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CF105" w14:textId="5D65292E" w:rsidR="002442EB" w:rsidRDefault="002442EB" w:rsidP="002442EB">
      <w:pPr>
        <w:jc w:val="center"/>
        <w:rPr>
          <w:b/>
          <w:bCs/>
          <w:sz w:val="36"/>
          <w:szCs w:val="36"/>
        </w:rPr>
      </w:pPr>
      <w:r w:rsidRPr="002442EB">
        <w:rPr>
          <w:b/>
          <w:bCs/>
          <w:sz w:val="36"/>
          <w:szCs w:val="36"/>
        </w:rPr>
        <w:t xml:space="preserve">Laporan </w:t>
      </w:r>
      <w:r>
        <w:rPr>
          <w:b/>
          <w:bCs/>
          <w:sz w:val="36"/>
          <w:szCs w:val="36"/>
        </w:rPr>
        <w:t>Latihan dan Tugas</w:t>
      </w:r>
    </w:p>
    <w:p w14:paraId="67B5A876" w14:textId="36363F08" w:rsidR="002442EB" w:rsidRDefault="002442EB" w:rsidP="002442EB">
      <w:pPr>
        <w:jc w:val="center"/>
        <w:rPr>
          <w:b/>
          <w:bCs/>
          <w:sz w:val="36"/>
          <w:szCs w:val="36"/>
        </w:rPr>
      </w:pPr>
      <w:r w:rsidRPr="002442EB">
        <w:rPr>
          <w:b/>
          <w:bCs/>
          <w:sz w:val="36"/>
          <w:szCs w:val="36"/>
        </w:rPr>
        <w:t>Praktikum Web Dinamis</w:t>
      </w:r>
    </w:p>
    <w:p w14:paraId="315D2059" w14:textId="77777777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620F4ACB" w14:textId="0CBCB5E4" w:rsidR="002442EB" w:rsidRDefault="002442EB" w:rsidP="002442E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4ACF81" wp14:editId="4B9693C0">
                <wp:simplePos x="0" y="0"/>
                <wp:positionH relativeFrom="column">
                  <wp:posOffset>2917190</wp:posOffset>
                </wp:positionH>
                <wp:positionV relativeFrom="paragraph">
                  <wp:posOffset>92166</wp:posOffset>
                </wp:positionV>
                <wp:extent cx="0" cy="5355771"/>
                <wp:effectExtent l="0" t="0" r="38100" b="355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557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D6434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7pt,7.25pt" to="229.7pt,4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" strokecolor="#4472c4 [3204]" strokeweight=".5pt">
                <v:stroke joinstyle="miter"/>
              </v:line>
            </w:pict>
          </mc:Fallback>
        </mc:AlternateContent>
      </w:r>
    </w:p>
    <w:p w14:paraId="64D34A9E" w14:textId="4D34A5A7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44337512" w14:textId="77C3C7EA" w:rsidR="002442EB" w:rsidRDefault="002442EB" w:rsidP="002442E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182051" wp14:editId="15C2E6BC">
                <wp:simplePos x="0" y="0"/>
                <wp:positionH relativeFrom="column">
                  <wp:posOffset>1693454</wp:posOffset>
                </wp:positionH>
                <wp:positionV relativeFrom="paragraph">
                  <wp:posOffset>118110</wp:posOffset>
                </wp:positionV>
                <wp:extent cx="0" cy="3657600"/>
                <wp:effectExtent l="0" t="0" r="3810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1EA113" id="Straight Connector 3" o:spid="_x0000_s1026" style="position:absolute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3.35pt,9.3pt" to="133.35pt,2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7E7AEE" wp14:editId="2C4874EC">
                <wp:simplePos x="0" y="0"/>
                <wp:positionH relativeFrom="column">
                  <wp:posOffset>4260850</wp:posOffset>
                </wp:positionH>
                <wp:positionV relativeFrom="paragraph">
                  <wp:posOffset>180249</wp:posOffset>
                </wp:positionV>
                <wp:extent cx="0" cy="3657600"/>
                <wp:effectExtent l="0" t="0" r="3810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7E59C6" id="Straight Connector 2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35.5pt,14.2pt" to="335.5pt,30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</w:p>
    <w:p w14:paraId="11236D01" w14:textId="1B6FF60A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455A7F28" w14:textId="3BCD0C4E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445DDFF5" w14:textId="606588C0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323C2A48" w14:textId="492EE1A6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269380D0" w14:textId="03C1676F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2DA9C5D2" w14:textId="6516E17A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39D4FD82" w14:textId="3B0E2531" w:rsidR="002442EB" w:rsidRDefault="002442EB" w:rsidP="002442EB">
      <w:pPr>
        <w:jc w:val="center"/>
        <w:rPr>
          <w:b/>
          <w:bCs/>
          <w:sz w:val="36"/>
          <w:szCs w:val="36"/>
        </w:rPr>
      </w:pPr>
    </w:p>
    <w:p w14:paraId="7C59E66E" w14:textId="77777777" w:rsidR="002442EB" w:rsidRDefault="002442EB" w:rsidP="002442EB">
      <w:pPr>
        <w:jc w:val="center"/>
        <w:rPr>
          <w:b/>
          <w:bCs/>
          <w:sz w:val="24"/>
          <w:szCs w:val="24"/>
        </w:rPr>
      </w:pPr>
    </w:p>
    <w:p w14:paraId="717D9474" w14:textId="77777777" w:rsidR="002442EB" w:rsidRDefault="002442EB" w:rsidP="002442EB">
      <w:pPr>
        <w:jc w:val="center"/>
        <w:rPr>
          <w:b/>
          <w:bCs/>
          <w:sz w:val="24"/>
          <w:szCs w:val="24"/>
        </w:rPr>
      </w:pPr>
    </w:p>
    <w:p w14:paraId="31739EFF" w14:textId="77777777" w:rsidR="002442EB" w:rsidRDefault="002442EB" w:rsidP="002442EB">
      <w:pPr>
        <w:jc w:val="center"/>
        <w:rPr>
          <w:b/>
          <w:bCs/>
          <w:sz w:val="24"/>
          <w:szCs w:val="24"/>
        </w:rPr>
      </w:pPr>
    </w:p>
    <w:p w14:paraId="1FF514F7" w14:textId="77777777" w:rsidR="002442EB" w:rsidRDefault="002442EB" w:rsidP="002442EB">
      <w:pPr>
        <w:jc w:val="center"/>
        <w:rPr>
          <w:b/>
          <w:bCs/>
          <w:sz w:val="24"/>
          <w:szCs w:val="24"/>
        </w:rPr>
      </w:pPr>
    </w:p>
    <w:p w14:paraId="50C9AE90" w14:textId="77777777" w:rsidR="002442EB" w:rsidRDefault="002442EB" w:rsidP="002442EB">
      <w:pPr>
        <w:jc w:val="center"/>
        <w:rPr>
          <w:b/>
          <w:bCs/>
          <w:sz w:val="24"/>
          <w:szCs w:val="24"/>
        </w:rPr>
      </w:pPr>
    </w:p>
    <w:p w14:paraId="05853CA4" w14:textId="77777777" w:rsidR="002442EB" w:rsidRDefault="002442EB" w:rsidP="002442EB">
      <w:pPr>
        <w:rPr>
          <w:b/>
          <w:bCs/>
          <w:sz w:val="24"/>
          <w:szCs w:val="24"/>
        </w:rPr>
      </w:pPr>
    </w:p>
    <w:p w14:paraId="4AFCB69D" w14:textId="0A62023E" w:rsidR="002442EB" w:rsidRDefault="002442EB" w:rsidP="002442E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Modul </w:t>
      </w:r>
      <w:r w:rsidR="00CE4B5C">
        <w:rPr>
          <w:b/>
          <w:bCs/>
          <w:sz w:val="24"/>
          <w:szCs w:val="24"/>
        </w:rPr>
        <w:t>6</w:t>
      </w:r>
    </w:p>
    <w:p w14:paraId="3BAACEE0" w14:textId="60E39196" w:rsidR="002442EB" w:rsidRDefault="002442EB" w:rsidP="002442E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</w:t>
      </w:r>
    </w:p>
    <w:p w14:paraId="23D94247" w14:textId="0BD4DAF0" w:rsidR="002442EB" w:rsidRDefault="002442EB" w:rsidP="002442E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Jarot Setiawan</w:t>
      </w:r>
    </w:p>
    <w:p w14:paraId="40B886CA" w14:textId="0CE9BA7B" w:rsidR="002442EB" w:rsidRDefault="002442EB" w:rsidP="002442E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L200190247</w:t>
      </w:r>
    </w:p>
    <w:p w14:paraId="7DA3C251" w14:textId="1B02A445" w:rsidR="00DB5B48" w:rsidRDefault="00956E52" w:rsidP="00DB5B4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Percobaan 1</w:t>
      </w:r>
    </w:p>
    <w:p w14:paraId="4F64AD27" w14:textId="3875C8BD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Form.php</w:t>
      </w:r>
    </w:p>
    <w:p w14:paraId="4174E82B" w14:textId="165118D8" w:rsidR="00DB5B48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2C10B6" wp14:editId="3485FCA5">
            <wp:extent cx="5578026" cy="73152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026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C4B1" w14:textId="0AFF0103" w:rsidR="00DB5B48" w:rsidRDefault="00DB5B48" w:rsidP="00DB5B48">
      <w:pPr>
        <w:rPr>
          <w:b/>
          <w:bCs/>
          <w:sz w:val="24"/>
          <w:szCs w:val="24"/>
        </w:rPr>
      </w:pPr>
    </w:p>
    <w:p w14:paraId="18ED97B5" w14:textId="6F8AFD7D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edit.php</w:t>
      </w:r>
    </w:p>
    <w:p w14:paraId="2435009D" w14:textId="77777777" w:rsidR="00776956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5DEB28" wp14:editId="1E3FBB0F">
            <wp:extent cx="4906822" cy="55778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22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86C5" w14:textId="76729116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Delete.php</w:t>
      </w:r>
    </w:p>
    <w:p w14:paraId="02DEF3B0" w14:textId="00684F91" w:rsidR="00DB5B48" w:rsidRDefault="006D7485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894310" wp14:editId="17645D9F">
            <wp:extent cx="5943600" cy="1889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ED58" w14:textId="351A797F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</w:t>
      </w:r>
      <w:r w:rsidR="00776956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insert</w:t>
      </w:r>
    </w:p>
    <w:p w14:paraId="3D18242A" w14:textId="7357DC5D" w:rsidR="00776956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ADC7FC" wp14:editId="3A272A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6570" w14:textId="1E98E83E" w:rsidR="00DB5B48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125D86" wp14:editId="45B19E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2A47" w14:textId="11A79140" w:rsidR="00DB5B48" w:rsidRDefault="00DB5B48" w:rsidP="00DB5B48">
      <w:pPr>
        <w:rPr>
          <w:b/>
          <w:bCs/>
          <w:sz w:val="24"/>
          <w:szCs w:val="24"/>
        </w:rPr>
      </w:pPr>
    </w:p>
    <w:p w14:paraId="647C031D" w14:textId="04905897" w:rsidR="00DB5B48" w:rsidRDefault="00DB5B48" w:rsidP="00DB5B48">
      <w:pPr>
        <w:rPr>
          <w:b/>
          <w:bCs/>
          <w:sz w:val="24"/>
          <w:szCs w:val="24"/>
        </w:rPr>
      </w:pPr>
    </w:p>
    <w:p w14:paraId="30A33F4C" w14:textId="01C0010F" w:rsidR="00DB5B48" w:rsidRDefault="00DB5B48" w:rsidP="00DB5B48">
      <w:pPr>
        <w:rPr>
          <w:b/>
          <w:bCs/>
          <w:sz w:val="24"/>
          <w:szCs w:val="24"/>
        </w:rPr>
      </w:pPr>
    </w:p>
    <w:p w14:paraId="31A6D32F" w14:textId="4A1CD3B4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Hasil – Edit</w:t>
      </w:r>
    </w:p>
    <w:p w14:paraId="4EF26E9D" w14:textId="4FE3DFA0" w:rsidR="00776956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06D251" wp14:editId="01D306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C4CE" w14:textId="0B465387" w:rsidR="00DB5B48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FF1D2A" wp14:editId="347332E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832B" w14:textId="42754C98" w:rsidR="00DB5B48" w:rsidRDefault="00DB5B48" w:rsidP="00DB5B48">
      <w:pPr>
        <w:rPr>
          <w:b/>
          <w:bCs/>
          <w:sz w:val="24"/>
          <w:szCs w:val="24"/>
        </w:rPr>
      </w:pPr>
    </w:p>
    <w:p w14:paraId="7E65022A" w14:textId="55B2EBD1" w:rsidR="00DB5B48" w:rsidRDefault="00DB5B48" w:rsidP="00DB5B48">
      <w:pPr>
        <w:rPr>
          <w:b/>
          <w:bCs/>
          <w:sz w:val="24"/>
          <w:szCs w:val="24"/>
        </w:rPr>
      </w:pPr>
    </w:p>
    <w:p w14:paraId="4C0D9614" w14:textId="40435F59" w:rsidR="006D7485" w:rsidRDefault="006D7485" w:rsidP="00DB5B48">
      <w:pPr>
        <w:rPr>
          <w:b/>
          <w:bCs/>
          <w:sz w:val="24"/>
          <w:szCs w:val="24"/>
        </w:rPr>
      </w:pPr>
    </w:p>
    <w:p w14:paraId="425DAC8C" w14:textId="69A6B45E" w:rsidR="00DB5B48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Hasil – Delete</w:t>
      </w:r>
    </w:p>
    <w:p w14:paraId="5B5D2620" w14:textId="2E857F69" w:rsidR="00DB5B48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75B5C3" wp14:editId="70598B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C8CC" w14:textId="461E9846" w:rsidR="006D7485" w:rsidRDefault="00776956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C493EB" wp14:editId="728911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17C6" w14:textId="77777777" w:rsidR="006D7485" w:rsidRDefault="006D7485" w:rsidP="00DB5B48">
      <w:pPr>
        <w:rPr>
          <w:b/>
          <w:bCs/>
          <w:sz w:val="24"/>
          <w:szCs w:val="24"/>
        </w:rPr>
      </w:pPr>
    </w:p>
    <w:p w14:paraId="3DEC2B2C" w14:textId="77777777" w:rsidR="006D7485" w:rsidRDefault="006D7485" w:rsidP="00DB5B48">
      <w:pPr>
        <w:rPr>
          <w:b/>
          <w:bCs/>
          <w:sz w:val="24"/>
          <w:szCs w:val="24"/>
        </w:rPr>
      </w:pPr>
    </w:p>
    <w:p w14:paraId="64EFAC26" w14:textId="77777777" w:rsidR="006D7485" w:rsidRDefault="006D7485" w:rsidP="00DB5B48">
      <w:pPr>
        <w:rPr>
          <w:b/>
          <w:bCs/>
          <w:sz w:val="24"/>
          <w:szCs w:val="24"/>
        </w:rPr>
      </w:pPr>
    </w:p>
    <w:p w14:paraId="09A11932" w14:textId="4AF6D991" w:rsidR="0082106B" w:rsidRDefault="00DB5B4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Tugas</w:t>
      </w:r>
    </w:p>
    <w:p w14:paraId="613B91E3" w14:textId="6A116216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Data.php</w:t>
      </w:r>
    </w:p>
    <w:p w14:paraId="6E6487A1" w14:textId="3903F4C7" w:rsidR="006D7485" w:rsidRDefault="003467B3" w:rsidP="006D748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77733E" wp14:editId="4188DB33">
            <wp:extent cx="5065832" cy="749808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832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C5B0" w14:textId="6C21263E" w:rsidR="006D7485" w:rsidRDefault="006D7485" w:rsidP="006D74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Data_jenis.php</w:t>
      </w:r>
    </w:p>
    <w:p w14:paraId="37ECE2E6" w14:textId="276EBDDB" w:rsidR="0082106B" w:rsidRDefault="00135328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32163" wp14:editId="382CBD81">
            <wp:extent cx="5943600" cy="50857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32AE" w14:textId="1548623B" w:rsidR="00135328" w:rsidRDefault="00135328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Koneksi.php</w:t>
      </w:r>
    </w:p>
    <w:p w14:paraId="14ED3612" w14:textId="32F76907" w:rsidR="00135328" w:rsidRDefault="00135328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4F9729" wp14:editId="19F7B083">
            <wp:extent cx="5943600" cy="1418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6163" w14:textId="70CA6D8A" w:rsidR="0082106B" w:rsidRDefault="0082106B" w:rsidP="00DB5B48">
      <w:pPr>
        <w:rPr>
          <w:b/>
          <w:bCs/>
          <w:sz w:val="24"/>
          <w:szCs w:val="24"/>
        </w:rPr>
      </w:pPr>
    </w:p>
    <w:p w14:paraId="20D929AA" w14:textId="46203334" w:rsidR="0082106B" w:rsidRDefault="0082106B" w:rsidP="00DB5B48">
      <w:pPr>
        <w:rPr>
          <w:b/>
          <w:bCs/>
          <w:sz w:val="24"/>
          <w:szCs w:val="24"/>
        </w:rPr>
      </w:pPr>
    </w:p>
    <w:p w14:paraId="5C592090" w14:textId="624329E0" w:rsidR="0082106B" w:rsidRDefault="0082106B" w:rsidP="00DB5B48">
      <w:pPr>
        <w:rPr>
          <w:b/>
          <w:bCs/>
          <w:sz w:val="24"/>
          <w:szCs w:val="24"/>
        </w:rPr>
      </w:pPr>
    </w:p>
    <w:p w14:paraId="66FBE562" w14:textId="6E2AEDC4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Edit.php</w:t>
      </w:r>
    </w:p>
    <w:p w14:paraId="7FF05EDA" w14:textId="72DD1127" w:rsidR="00135328" w:rsidRDefault="007A6169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D759E1" wp14:editId="7C911EA5">
            <wp:extent cx="4173165" cy="5029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16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8927" w14:textId="15248F34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Delete.php</w:t>
      </w:r>
    </w:p>
    <w:p w14:paraId="36966F58" w14:textId="4F68F619" w:rsidR="0082106B" w:rsidRDefault="004E45E3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5EEB5D" wp14:editId="67FF7626">
            <wp:extent cx="5943600" cy="2459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A0F9" w14:textId="77777777" w:rsidR="004E45E3" w:rsidRDefault="004E45E3" w:rsidP="004E45E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Edit_jenis.php</w:t>
      </w:r>
    </w:p>
    <w:p w14:paraId="791B578E" w14:textId="77777777" w:rsidR="004E45E3" w:rsidRDefault="004E45E3" w:rsidP="004E45E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FAE064" wp14:editId="0D7BDCF3">
            <wp:extent cx="5343229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22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1886" w14:textId="77777777" w:rsidR="004E45E3" w:rsidRDefault="004E45E3" w:rsidP="00DB5B48">
      <w:pPr>
        <w:rPr>
          <w:b/>
          <w:bCs/>
          <w:sz w:val="24"/>
          <w:szCs w:val="24"/>
        </w:rPr>
      </w:pPr>
    </w:p>
    <w:p w14:paraId="13781D96" w14:textId="77777777" w:rsidR="004E45E3" w:rsidRDefault="004E45E3" w:rsidP="00DB5B48">
      <w:pPr>
        <w:rPr>
          <w:b/>
          <w:bCs/>
          <w:sz w:val="24"/>
          <w:szCs w:val="24"/>
        </w:rPr>
      </w:pPr>
    </w:p>
    <w:p w14:paraId="480BE907" w14:textId="77777777" w:rsidR="004E45E3" w:rsidRDefault="004E45E3" w:rsidP="00DB5B48">
      <w:pPr>
        <w:rPr>
          <w:b/>
          <w:bCs/>
          <w:sz w:val="24"/>
          <w:szCs w:val="24"/>
        </w:rPr>
      </w:pPr>
    </w:p>
    <w:p w14:paraId="30BCAD86" w14:textId="77777777" w:rsidR="004E45E3" w:rsidRDefault="004E45E3" w:rsidP="00DB5B48">
      <w:pPr>
        <w:rPr>
          <w:b/>
          <w:bCs/>
          <w:sz w:val="24"/>
          <w:szCs w:val="24"/>
        </w:rPr>
      </w:pPr>
    </w:p>
    <w:p w14:paraId="77D89E12" w14:textId="77777777" w:rsidR="004E45E3" w:rsidRDefault="004E45E3" w:rsidP="00DB5B48">
      <w:pPr>
        <w:rPr>
          <w:b/>
          <w:bCs/>
          <w:sz w:val="24"/>
          <w:szCs w:val="24"/>
        </w:rPr>
      </w:pPr>
    </w:p>
    <w:p w14:paraId="28AD4942" w14:textId="77777777" w:rsidR="004E45E3" w:rsidRDefault="004E45E3" w:rsidP="00DB5B48">
      <w:pPr>
        <w:rPr>
          <w:b/>
          <w:bCs/>
          <w:sz w:val="24"/>
          <w:szCs w:val="24"/>
        </w:rPr>
      </w:pPr>
    </w:p>
    <w:p w14:paraId="2428EEDF" w14:textId="77777777" w:rsidR="004E45E3" w:rsidRDefault="004E45E3" w:rsidP="00DB5B48">
      <w:pPr>
        <w:rPr>
          <w:b/>
          <w:bCs/>
          <w:sz w:val="24"/>
          <w:szCs w:val="24"/>
        </w:rPr>
      </w:pPr>
    </w:p>
    <w:p w14:paraId="0671746F" w14:textId="77777777" w:rsidR="004E45E3" w:rsidRDefault="004E45E3" w:rsidP="00DB5B48">
      <w:pPr>
        <w:rPr>
          <w:b/>
          <w:bCs/>
          <w:sz w:val="24"/>
          <w:szCs w:val="24"/>
        </w:rPr>
      </w:pPr>
    </w:p>
    <w:p w14:paraId="2AE7B924" w14:textId="77777777" w:rsidR="004E45E3" w:rsidRDefault="004E45E3" w:rsidP="00DB5B48">
      <w:pPr>
        <w:rPr>
          <w:b/>
          <w:bCs/>
          <w:sz w:val="24"/>
          <w:szCs w:val="24"/>
        </w:rPr>
      </w:pPr>
    </w:p>
    <w:p w14:paraId="6E1FCBD8" w14:textId="77777777" w:rsidR="004E45E3" w:rsidRDefault="004E45E3" w:rsidP="00DB5B48">
      <w:pPr>
        <w:rPr>
          <w:b/>
          <w:bCs/>
          <w:sz w:val="24"/>
          <w:szCs w:val="24"/>
        </w:rPr>
      </w:pPr>
    </w:p>
    <w:p w14:paraId="1BE6BBBF" w14:textId="77777777" w:rsidR="004E45E3" w:rsidRDefault="004E45E3" w:rsidP="00DB5B48">
      <w:pPr>
        <w:rPr>
          <w:b/>
          <w:bCs/>
          <w:sz w:val="24"/>
          <w:szCs w:val="24"/>
        </w:rPr>
      </w:pPr>
    </w:p>
    <w:p w14:paraId="76119302" w14:textId="2D307177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Hasil – insert</w:t>
      </w:r>
    </w:p>
    <w:p w14:paraId="4A6DFE88" w14:textId="450312EC" w:rsidR="004E45E3" w:rsidRDefault="007A6169" w:rsidP="00DB5B4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B97180" wp14:editId="031EFA9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E3" w:rsidRPr="004E45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F9CAA4" wp14:editId="400348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E3">
        <w:rPr>
          <w:noProof/>
        </w:rPr>
        <w:br/>
      </w:r>
      <w:r w:rsidR="004E45E3">
        <w:rPr>
          <w:noProof/>
        </w:rPr>
        <w:lastRenderedPageBreak/>
        <w:drawing>
          <wp:inline distT="0" distB="0" distL="0" distR="0" wp14:anchorId="3DE12741" wp14:editId="5C9098C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E3" w:rsidRPr="004E45E3">
        <w:rPr>
          <w:noProof/>
        </w:rPr>
        <w:t xml:space="preserve"> </w:t>
      </w:r>
      <w:r w:rsidR="004E45E3">
        <w:rPr>
          <w:noProof/>
        </w:rPr>
        <w:drawing>
          <wp:inline distT="0" distB="0" distL="0" distR="0" wp14:anchorId="6CDDE240" wp14:editId="5A36CCA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B21F" w14:textId="3D299F94" w:rsidR="0082106B" w:rsidRDefault="0082106B" w:rsidP="00DB5B48">
      <w:pPr>
        <w:rPr>
          <w:b/>
          <w:bCs/>
          <w:sz w:val="24"/>
          <w:szCs w:val="24"/>
        </w:rPr>
      </w:pPr>
    </w:p>
    <w:p w14:paraId="00DBC896" w14:textId="0AAAD17A" w:rsidR="0082106B" w:rsidRDefault="0082106B" w:rsidP="00DB5B48">
      <w:pPr>
        <w:rPr>
          <w:b/>
          <w:bCs/>
          <w:sz w:val="24"/>
          <w:szCs w:val="24"/>
        </w:rPr>
      </w:pPr>
    </w:p>
    <w:p w14:paraId="5632E486" w14:textId="03554B15" w:rsidR="0082106B" w:rsidRDefault="0082106B" w:rsidP="00DB5B48">
      <w:pPr>
        <w:rPr>
          <w:b/>
          <w:bCs/>
          <w:sz w:val="24"/>
          <w:szCs w:val="24"/>
        </w:rPr>
      </w:pPr>
    </w:p>
    <w:p w14:paraId="7A2E0B24" w14:textId="77777777" w:rsidR="004E45E3" w:rsidRDefault="004E45E3" w:rsidP="00DB5B48">
      <w:pPr>
        <w:rPr>
          <w:b/>
          <w:bCs/>
          <w:sz w:val="24"/>
          <w:szCs w:val="24"/>
        </w:rPr>
      </w:pPr>
    </w:p>
    <w:p w14:paraId="7978A136" w14:textId="583EBD3D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Hasil – edit</w:t>
      </w:r>
    </w:p>
    <w:p w14:paraId="27FE85C7" w14:textId="0D1F610B" w:rsidR="0082106B" w:rsidRDefault="007A6169" w:rsidP="00DB5B48">
      <w:pPr>
        <w:rPr>
          <w:noProof/>
        </w:rPr>
      </w:pPr>
      <w:r>
        <w:rPr>
          <w:noProof/>
        </w:rPr>
        <w:drawing>
          <wp:inline distT="0" distB="0" distL="0" distR="0" wp14:anchorId="628A8D28" wp14:editId="20D470D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E3" w:rsidRPr="004E45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A9A26" wp14:editId="24BD0F9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0D6" w14:textId="472C0737" w:rsidR="004E45E3" w:rsidRDefault="004E45E3" w:rsidP="00DB5B4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5D3B3" wp14:editId="31B4147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5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CBF13E" wp14:editId="1222A34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5FD5" w14:textId="6CE6D2A0" w:rsidR="0082106B" w:rsidRDefault="0082106B" w:rsidP="00DB5B48">
      <w:pPr>
        <w:rPr>
          <w:b/>
          <w:bCs/>
          <w:sz w:val="24"/>
          <w:szCs w:val="24"/>
        </w:rPr>
      </w:pPr>
    </w:p>
    <w:p w14:paraId="6E2B44D9" w14:textId="0CFD3B6F" w:rsidR="0082106B" w:rsidRDefault="0082106B" w:rsidP="00DB5B48">
      <w:pPr>
        <w:rPr>
          <w:b/>
          <w:bCs/>
          <w:sz w:val="24"/>
          <w:szCs w:val="24"/>
        </w:rPr>
      </w:pPr>
    </w:p>
    <w:p w14:paraId="69DDDBE0" w14:textId="7F49164F" w:rsidR="0082106B" w:rsidRDefault="0082106B" w:rsidP="00DB5B48">
      <w:pPr>
        <w:rPr>
          <w:b/>
          <w:bCs/>
          <w:sz w:val="24"/>
          <w:szCs w:val="24"/>
        </w:rPr>
      </w:pPr>
    </w:p>
    <w:p w14:paraId="7A367294" w14:textId="1DE91A06" w:rsidR="0082106B" w:rsidRDefault="0082106B" w:rsidP="00DB5B48">
      <w:pPr>
        <w:rPr>
          <w:b/>
          <w:bCs/>
          <w:sz w:val="24"/>
          <w:szCs w:val="24"/>
        </w:rPr>
      </w:pPr>
    </w:p>
    <w:p w14:paraId="73B3487B" w14:textId="0DF950C7" w:rsidR="0082106B" w:rsidRDefault="0082106B" w:rsidP="00DB5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Hasil – delete</w:t>
      </w:r>
    </w:p>
    <w:p w14:paraId="30043614" w14:textId="327690F9" w:rsidR="00DB5B48" w:rsidRDefault="007A6169" w:rsidP="00DB5B48">
      <w:pPr>
        <w:rPr>
          <w:noProof/>
        </w:rPr>
      </w:pPr>
      <w:r>
        <w:rPr>
          <w:noProof/>
        </w:rPr>
        <w:drawing>
          <wp:inline distT="0" distB="0" distL="0" distR="0" wp14:anchorId="54E5C81D" wp14:editId="7874E4C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C17" w:rsidRPr="00953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468FE" wp14:editId="412E648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5FC5" w14:textId="03836AA8" w:rsidR="00953C17" w:rsidRPr="00DB5B48" w:rsidRDefault="00953C17" w:rsidP="00DB5B4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042EF" wp14:editId="7DF9A16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34BA8" wp14:editId="75D7A01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5F78" w14:textId="15742ADA" w:rsidR="004D393A" w:rsidRPr="006A0B06" w:rsidRDefault="004D393A" w:rsidP="006A0B06">
      <w:pPr>
        <w:rPr>
          <w:b/>
          <w:bCs/>
          <w:sz w:val="24"/>
          <w:szCs w:val="24"/>
        </w:rPr>
      </w:pPr>
    </w:p>
    <w:sectPr w:rsidR="004D393A" w:rsidRPr="006A0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5E25"/>
    <w:multiLevelType w:val="hybridMultilevel"/>
    <w:tmpl w:val="56601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8302E"/>
    <w:multiLevelType w:val="hybridMultilevel"/>
    <w:tmpl w:val="EEA02E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B93E8A"/>
    <w:multiLevelType w:val="hybridMultilevel"/>
    <w:tmpl w:val="98C44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2EB"/>
    <w:rsid w:val="00035BAA"/>
    <w:rsid w:val="000775D9"/>
    <w:rsid w:val="000E3BC9"/>
    <w:rsid w:val="00135328"/>
    <w:rsid w:val="001E3DF5"/>
    <w:rsid w:val="002442EB"/>
    <w:rsid w:val="003467B3"/>
    <w:rsid w:val="004D393A"/>
    <w:rsid w:val="004E45E3"/>
    <w:rsid w:val="00570148"/>
    <w:rsid w:val="005C6F94"/>
    <w:rsid w:val="005D781E"/>
    <w:rsid w:val="00635E21"/>
    <w:rsid w:val="006668F8"/>
    <w:rsid w:val="006A0B06"/>
    <w:rsid w:val="006D7485"/>
    <w:rsid w:val="00707CBD"/>
    <w:rsid w:val="00776956"/>
    <w:rsid w:val="007A6169"/>
    <w:rsid w:val="00801250"/>
    <w:rsid w:val="0082106B"/>
    <w:rsid w:val="008A319B"/>
    <w:rsid w:val="00950E8B"/>
    <w:rsid w:val="00953C17"/>
    <w:rsid w:val="00956E52"/>
    <w:rsid w:val="00A9103C"/>
    <w:rsid w:val="00AE1E3C"/>
    <w:rsid w:val="00C25096"/>
    <w:rsid w:val="00C64A0D"/>
    <w:rsid w:val="00C7084C"/>
    <w:rsid w:val="00CC01B4"/>
    <w:rsid w:val="00CD7805"/>
    <w:rsid w:val="00CE4B5C"/>
    <w:rsid w:val="00D13659"/>
    <w:rsid w:val="00D418CD"/>
    <w:rsid w:val="00DB5B48"/>
    <w:rsid w:val="00E13A7F"/>
    <w:rsid w:val="00E84215"/>
    <w:rsid w:val="00EE4E56"/>
    <w:rsid w:val="00FC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B5669"/>
  <w15:chartTrackingRefBased/>
  <w15:docId w15:val="{F616B2D0-23EF-4019-8571-0CB5E6E7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42EB"/>
    <w:pPr>
      <w:ind w:left="720"/>
      <w:contextualSpacing/>
    </w:pPr>
  </w:style>
  <w:style w:type="table" w:styleId="TableGrid">
    <w:name w:val="Table Grid"/>
    <w:basedOn w:val="TableNormal"/>
    <w:uiPriority w:val="39"/>
    <w:rsid w:val="005701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16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 pni</dc:creator>
  <cp:keywords/>
  <dc:description/>
  <cp:lastModifiedBy>legion pni</cp:lastModifiedBy>
  <cp:revision>3</cp:revision>
  <cp:lastPrinted>2021-10-12T17:10:00Z</cp:lastPrinted>
  <dcterms:created xsi:type="dcterms:W3CDTF">2021-10-31T10:14:00Z</dcterms:created>
  <dcterms:modified xsi:type="dcterms:W3CDTF">2021-10-31T16:26:00Z</dcterms:modified>
</cp:coreProperties>
</file>